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Д Е К Л А Р А Ц И Я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Долуподписаната/ият: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с ЕГН  ..................................,  с адрес: гр. ……..………, ул. “…………………………..………………………….” № ………...,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ДЕКЛАРИРАМ: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1. Съгласен/а съм личните ми данни в т.ч. снимки, които предоставям на Център за междуетнически диалог и толерантност “Амалипе” в рамките на конкурса “Мостове вместо стени: Как да преодолеем предразсъдъците?”, представляващи лични данни по смисъла на Закона за защита на личните данни, да бъдат събирани, съхранявани, обработвани и използвани, като снимките могат да бъдат публикувани на интернет и фейсбук страницата и групите на Център за междуетнически диалог и толерантност “Амалипе”.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2. Съгласен/на съм Център за междуетнически диалог и толерантност “Амалипе” да предоставят тази информация на финансиращите я организации и структури, във връзка с правоотношения между тях и за целите на отчитане при спазване на законовите разпоредби, които също могат да  публикуват снимки на своите интернет страници.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3. Запознат/а съм с целта и средствата на обработването на данните, а именно: подкрепа на инициативи, които да подобрят образователните постижения и икономическата самостоятелност на лицата в риск и по-специално на етническите малцинства и децата и младежите от бедни и маргинализирани общности; запознат съм със средствата на обработване на данните (на хартиен носител и в електронни документи); с доброволния характер на предоставянето на данните, и с последиците от отказ за предоставяне (невъзможност за участие в проекта); запознат/а съм с правата ми съгласно българското и европейското законодателство, в това число и Регламент (ЕС) 2016/679, включително, но не само: с правото на достъп и на поправка на събраните данни; с правото на изтриване на събраните данни (правото да бъда забравен/а), правото на ограничаване на обработването на данните, правото на трансфер (преносимост) на данните, правото на възражение срещу обработването, директния маркетинг, автоматични решения, основани на профилиране, правото на информираност и правото на защита по съдебен или административен ред в случай че правата ми бъдат нарушени.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4. Давам съгласието си да бъда заснеман/а по време на изпълнението на проекта във видео- и снимков материал, който може да се използва в страната и чужбина за илюстриране и популяризиране на целите на проекта и добрите практики. Снимките, илюстриращи участието ми в работата по проекта, могат да бъдат публикувани в интернет, споделяни в печатни и електронни медии, в това число социални мрежи.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5. Съгласен/на съм данните ми да бъдат съхранявани за необходим срок, с оглед на целите на Център за междуетнически диалог и толерантност “Амалипе” и неговото отчитане към финансиращите го организации.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6. Данните няма да бъдат предоставяни на други лица, освен посочените и няма да бъдат използвани за други цели.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7. При събиране на личните ми данни ми беше предоставена информация относно следното: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Идентификацията на администратора на личните данни, както и координатите за връзка с него;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Целите, правното основание и средствата на обработването на личните ми данни;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Законните интереси на администратора за обработка на личните ми данни;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Получателите/ категориите получатели на личните данни;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Критериите за определянето на срока за съхранение на личните ми данни;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Дали администраторът възнамерява да предава личните данни на трета държава или на международна организация;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Дали администраторът възнамерява да обработва данните с по-нататъшна различна цели и какви са възможните основания за допустимост за по-нататъшно разпространение;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Източника на личните данни, ако те не идват от мен;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Дали предоставянето на данните ми е задължително/ договорно изискване/изискване, необходимо за сключването на договор, както и дали съм длъжен/а да предоставя личните данни и евентуалните последствия, ако тези данни не бъдат предоставени;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ab/>
        <w:t xml:space="preserve">Настоящото да се счита за изрично съгласие по смисъла на чл. 5, ал. 2, т. 4, „б” от Закона за защита на личните данни и Регламент (ЕС) 2016/679.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Дата:.....................                                                   Декларатор:.........................................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